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251D3" w14:textId="321EBC12" w:rsidR="00345569" w:rsidRPr="00345569" w:rsidRDefault="00E7573A" w:rsidP="0071066F">
      <w:pPr>
        <w:spacing w:after="0" w:line="276" w:lineRule="auto"/>
        <w:ind w:left="5387" w:hanging="357"/>
        <w:jc w:val="right"/>
        <w:rPr>
          <w:rFonts w:ascii="Arial" w:eastAsia="NSimSun" w:hAnsi="Arial" w:cs="Arial"/>
          <w:color w:val="000000"/>
          <w:sz w:val="18"/>
          <w:szCs w:val="28"/>
        </w:rPr>
      </w:pPr>
      <w:bookmarkStart w:id="0" w:name="_GoBack"/>
      <w:bookmarkEnd w:id="0"/>
      <w:r w:rsidRPr="00E7573A">
        <w:rPr>
          <w:rFonts w:ascii="Arial" w:eastAsia="NSimSun" w:hAnsi="Arial" w:cs="Arial"/>
          <w:color w:val="000000"/>
          <w:sz w:val="18"/>
          <w:szCs w:val="28"/>
        </w:rPr>
        <w:t>Załącznik</w:t>
      </w:r>
      <w:r w:rsidR="0071066F">
        <w:rPr>
          <w:rFonts w:ascii="Arial" w:eastAsia="NSimSun" w:hAnsi="Arial" w:cs="Arial"/>
          <w:color w:val="000000"/>
          <w:sz w:val="18"/>
          <w:szCs w:val="28"/>
        </w:rPr>
        <w:t xml:space="preserve"> nr 1</w:t>
      </w:r>
      <w:r w:rsidR="0086032B">
        <w:rPr>
          <w:rFonts w:ascii="Arial" w:eastAsia="NSimSun" w:hAnsi="Arial" w:cs="Arial"/>
          <w:color w:val="000000"/>
          <w:sz w:val="18"/>
          <w:szCs w:val="28"/>
        </w:rPr>
        <w:t xml:space="preserve"> </w:t>
      </w:r>
      <w:r w:rsidRPr="00E7573A">
        <w:rPr>
          <w:rFonts w:ascii="Arial" w:eastAsia="NSimSun" w:hAnsi="Arial" w:cs="Arial"/>
          <w:color w:val="000000"/>
          <w:sz w:val="18"/>
          <w:szCs w:val="28"/>
        </w:rPr>
        <w:t xml:space="preserve">do </w:t>
      </w:r>
      <w:r w:rsidR="00345569" w:rsidRPr="008C0919">
        <w:rPr>
          <w:rFonts w:ascii="Arial" w:eastAsia="NSimSun" w:hAnsi="Arial" w:cs="Arial"/>
          <w:i/>
          <w:color w:val="000000"/>
          <w:sz w:val="18"/>
          <w:szCs w:val="28"/>
        </w:rPr>
        <w:t>Procedury</w:t>
      </w:r>
      <w:r w:rsidR="00345569" w:rsidRPr="00345569">
        <w:rPr>
          <w:rFonts w:ascii="Arial" w:eastAsia="NSimSun" w:hAnsi="Arial" w:cs="Arial"/>
          <w:color w:val="000000"/>
          <w:sz w:val="18"/>
          <w:szCs w:val="28"/>
        </w:rPr>
        <w:t xml:space="preserve"> </w:t>
      </w:r>
    </w:p>
    <w:p w14:paraId="408D5FCA" w14:textId="5354B472" w:rsidR="00345569" w:rsidRPr="00234B21" w:rsidRDefault="0071066F" w:rsidP="0071066F">
      <w:pPr>
        <w:spacing w:after="0" w:line="276" w:lineRule="auto"/>
        <w:ind w:left="5103" w:hanging="357"/>
        <w:jc w:val="right"/>
        <w:rPr>
          <w:rFonts w:ascii="Arial" w:eastAsia="NSimSun" w:hAnsi="Arial" w:cs="Arial"/>
          <w:i/>
          <w:color w:val="000000"/>
          <w:sz w:val="18"/>
          <w:szCs w:val="28"/>
        </w:rPr>
      </w:pPr>
      <w:r>
        <w:rPr>
          <w:rFonts w:ascii="Arial" w:eastAsia="NSimSun" w:hAnsi="Arial" w:cs="Arial"/>
          <w:i/>
          <w:color w:val="000000"/>
          <w:sz w:val="18"/>
          <w:szCs w:val="28"/>
        </w:rPr>
        <w:t>przyjmowania zewnętrznych zgłoszeń naruszeń prawa</w:t>
      </w:r>
      <w:r w:rsidR="00234B21">
        <w:rPr>
          <w:rFonts w:ascii="Arial" w:eastAsia="NSimSun" w:hAnsi="Arial" w:cs="Arial"/>
          <w:i/>
          <w:color w:val="000000"/>
          <w:sz w:val="18"/>
          <w:szCs w:val="28"/>
        </w:rPr>
        <w:t xml:space="preserve"> </w:t>
      </w:r>
      <w:r>
        <w:rPr>
          <w:rFonts w:ascii="Arial" w:eastAsia="NSimSun" w:hAnsi="Arial" w:cs="Arial"/>
          <w:i/>
          <w:color w:val="000000"/>
          <w:sz w:val="18"/>
          <w:szCs w:val="28"/>
        </w:rPr>
        <w:t xml:space="preserve">w </w:t>
      </w:r>
      <w:r w:rsidR="00234B21">
        <w:rPr>
          <w:rFonts w:ascii="Arial" w:eastAsia="NSimSun" w:hAnsi="Arial" w:cs="Arial"/>
          <w:i/>
          <w:color w:val="000000"/>
          <w:sz w:val="18"/>
          <w:szCs w:val="28"/>
        </w:rPr>
        <w:t>KPP w Brzozowie</w:t>
      </w:r>
      <w:r w:rsidR="00345569" w:rsidRPr="00345569">
        <w:rPr>
          <w:rFonts w:ascii="Arial" w:eastAsia="NSimSun" w:hAnsi="Arial" w:cs="Arial"/>
          <w:color w:val="000000"/>
          <w:sz w:val="18"/>
          <w:szCs w:val="28"/>
        </w:rPr>
        <w:t xml:space="preserve"> </w:t>
      </w:r>
    </w:p>
    <w:p w14:paraId="7E2C7DA1" w14:textId="356DD788" w:rsidR="0001198E" w:rsidRPr="00046B19" w:rsidRDefault="0001198E" w:rsidP="00345569">
      <w:pPr>
        <w:spacing w:after="0" w:line="276" w:lineRule="auto"/>
        <w:ind w:left="5387" w:hanging="357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0BDC7623" w14:textId="34EA0614" w:rsidR="0001198E" w:rsidRPr="00222397" w:rsidRDefault="00C66CBF" w:rsidP="00E80159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Cs w:val="24"/>
          <w:lang w:eastAsia="zh-CN" w:bidi="hi-IN"/>
        </w:rPr>
      </w:pPr>
      <w:r w:rsidRPr="00222397">
        <w:rPr>
          <w:rFonts w:ascii="Arial" w:eastAsia="SimSun" w:hAnsi="Arial" w:cs="Arial"/>
          <w:b/>
          <w:kern w:val="3"/>
          <w:szCs w:val="24"/>
          <w:lang w:eastAsia="zh-CN" w:bidi="hi-IN"/>
        </w:rPr>
        <w:t>FORMULARZ ZGŁOSZENIA</w:t>
      </w:r>
      <w:r w:rsidR="0071066F">
        <w:rPr>
          <w:rFonts w:ascii="Arial" w:eastAsia="SimSun" w:hAnsi="Arial" w:cs="Arial"/>
          <w:b/>
          <w:kern w:val="3"/>
          <w:szCs w:val="24"/>
          <w:lang w:eastAsia="zh-CN" w:bidi="hi-IN"/>
        </w:rPr>
        <w:t xml:space="preserve"> Z</w:t>
      </w:r>
      <w:r w:rsidR="0093381C" w:rsidRPr="00222397">
        <w:rPr>
          <w:rFonts w:ascii="Arial" w:eastAsia="SimSun" w:hAnsi="Arial" w:cs="Arial"/>
          <w:b/>
          <w:kern w:val="3"/>
          <w:szCs w:val="24"/>
          <w:lang w:eastAsia="zh-CN" w:bidi="hi-IN"/>
        </w:rPr>
        <w:t>EWNĘTRZNEGO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Karta zgłoszenia "/>
        <w:tblDescription w:val="Karta zgłoszenia "/>
      </w:tblPr>
      <w:tblGrid>
        <w:gridCol w:w="4675"/>
        <w:gridCol w:w="4676"/>
      </w:tblGrid>
      <w:tr w:rsidR="000F173F" w:rsidRPr="00046B19" w14:paraId="02362B2E" w14:textId="77777777" w:rsidTr="00C66CBF">
        <w:trPr>
          <w:trHeight w:val="79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CDEE1" w14:textId="77777777" w:rsidR="000F173F" w:rsidRPr="00222397" w:rsidRDefault="00C66CBF" w:rsidP="00212223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Miejscowość, d</w:t>
            </w:r>
            <w:r w:rsidR="000F173F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ata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wypełnienia</w:t>
            </w:r>
            <w:r w:rsidR="000F173F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zgłoszenia:</w:t>
            </w:r>
          </w:p>
          <w:p w14:paraId="39EF2020" w14:textId="77777777" w:rsidR="001F05BE" w:rsidRPr="00222397" w:rsidRDefault="001F05B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25B042EB" w14:textId="77777777" w:rsidR="000F173F" w:rsidRPr="00222397" w:rsidRDefault="000F173F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3F2268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603FC4C" w14:textId="77777777" w:rsidR="000F173F" w:rsidRPr="00222397" w:rsidRDefault="000F173F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Numer zgłoszenia</w:t>
            </w:r>
            <w:r w:rsidR="00C66CBF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(</w:t>
            </w:r>
            <w:r w:rsidR="00C66CBF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nadaje przyjmujący</w:t>
            </w:r>
            <w:r w:rsidR="00C66CBF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)*</w:t>
            </w:r>
          </w:p>
          <w:p w14:paraId="11F2E207" w14:textId="77777777" w:rsidR="001F05BE" w:rsidRPr="00222397" w:rsidRDefault="001F05B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2DD5E81B" w14:textId="77777777" w:rsidR="000F173F" w:rsidRPr="00222397" w:rsidRDefault="000F173F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3F2268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</w:t>
            </w:r>
          </w:p>
        </w:tc>
      </w:tr>
      <w:tr w:rsidR="000F173F" w:rsidRPr="00046B19" w14:paraId="27D84BD2" w14:textId="77777777" w:rsidTr="00C66CBF">
        <w:trPr>
          <w:trHeight w:val="267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32F3E" w14:textId="77777777" w:rsidR="000F173F" w:rsidRPr="00046B19" w:rsidRDefault="000F173F" w:rsidP="00C66CB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 xml:space="preserve">Dane kontaktowe </w:t>
            </w:r>
            <w:r w:rsidR="0093381C" w:rsidRPr="00222397"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>sygnalisty</w:t>
            </w:r>
          </w:p>
        </w:tc>
      </w:tr>
      <w:tr w:rsidR="0001198E" w:rsidRPr="00046B19" w14:paraId="39817C90" w14:textId="77777777" w:rsidTr="00222397">
        <w:trPr>
          <w:trHeight w:val="2412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1903B" w14:textId="77777777" w:rsidR="0001198E" w:rsidRPr="00222397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Imię i Nazwisko:</w:t>
            </w:r>
          </w:p>
          <w:p w14:paraId="7B66F235" w14:textId="77777777" w:rsidR="0001198E" w:rsidRPr="00222397" w:rsidRDefault="000F173F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766E619" w14:textId="77777777" w:rsidR="0001198E" w:rsidRPr="00222397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Stanowisko:</w:t>
            </w:r>
          </w:p>
          <w:p w14:paraId="019616E4" w14:textId="77777777" w:rsidR="000F173F" w:rsidRPr="00222397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75F8D914" w14:textId="77777777" w:rsidR="0001198E" w:rsidRPr="00222397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Miejsce pracy</w:t>
            </w:r>
            <w:r w:rsidR="00222397" w:rsidRPr="007B720F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, jednostka/</w:t>
            </w:r>
            <w:r w:rsidRPr="007B720F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 xml:space="preserve">komórka </w:t>
            </w: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organizacyjna:</w:t>
            </w:r>
          </w:p>
          <w:p w14:paraId="66ACD391" w14:textId="77777777" w:rsidR="000F173F" w:rsidRPr="00222397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0F3D5E6F" w14:textId="77777777" w:rsidR="0001198E" w:rsidRPr="00222397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Dane kontaktowe</w:t>
            </w:r>
            <w:r w:rsidR="00C66CBF"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 xml:space="preserve"> (</w:t>
            </w:r>
            <w:r w:rsidR="00C66CBF" w:rsidRPr="00222397">
              <w:rPr>
                <w:rFonts w:ascii="Arial" w:eastAsia="SimSun" w:hAnsi="Arial" w:cs="Arial"/>
                <w:i/>
                <w:kern w:val="3"/>
                <w:sz w:val="16"/>
                <w:szCs w:val="20"/>
                <w:lang w:eastAsia="zh-CN" w:bidi="hi-IN"/>
              </w:rPr>
              <w:t>adres do korespondencji, numer telefonu kontaktowego</w:t>
            </w:r>
            <w:r w:rsidR="00C66CBF"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)</w:t>
            </w: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:</w:t>
            </w:r>
          </w:p>
          <w:p w14:paraId="405C8C5C" w14:textId="77777777" w:rsidR="000F173F" w:rsidRPr="00046B19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01198E" w:rsidRPr="00046B19" w14:paraId="578C0B6A" w14:textId="77777777" w:rsidTr="000F173F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83AB" w14:textId="77777777" w:rsidR="0001198E" w:rsidRPr="00046B19" w:rsidRDefault="000F173F" w:rsidP="000F173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>Istota naruszenia prawa</w:t>
            </w:r>
          </w:p>
        </w:tc>
      </w:tr>
      <w:tr w:rsidR="000F173F" w:rsidRPr="00046B19" w14:paraId="7C742A80" w14:textId="77777777" w:rsidTr="0049523B">
        <w:trPr>
          <w:trHeight w:val="1270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C89C" w14:textId="77777777" w:rsidR="000F173F" w:rsidRPr="00222397" w:rsidRDefault="000F173F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Data zaistnienia naruszenia</w:t>
            </w:r>
            <w:r w:rsidR="001F05BE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prawa</w:t>
            </w:r>
            <w:r w:rsidR="00C66CBF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/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data powzięcia wiadomości o zdarzeniu</w:t>
            </w:r>
            <w:r w:rsidR="00C66CBF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(</w:t>
            </w:r>
            <w:r w:rsidR="00C66CBF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należy wskazać informacje dot. czasu w którym naruszenie prawa zaistniało lub czasu, kiedy o naruszeniu dowiedział się </w:t>
            </w:r>
            <w:r w:rsidR="0093381C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sygnalista</w:t>
            </w:r>
            <w:r w:rsidR="00C66CBF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:</w:t>
            </w:r>
            <w:r w:rsid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222397"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</w:t>
            </w:r>
            <w:r w:rsid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………………………………………..</w:t>
            </w:r>
          </w:p>
          <w:p w14:paraId="1082E01E" w14:textId="77777777" w:rsidR="00F85FC5" w:rsidRPr="00046B19" w:rsidRDefault="00F85FC5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14:paraId="07DC9167" w14:textId="77777777" w:rsidR="001F05BE" w:rsidRPr="00222397" w:rsidRDefault="001F05BE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Zgłoszenie naruszenia prawa dotyczy (</w:t>
            </w:r>
            <w:r w:rsidR="00C66CBF" w:rsidRPr="00222397">
              <w:rPr>
                <w:rFonts w:ascii="Arial" w:eastAsia="SimSun" w:hAnsi="Arial" w:cs="Arial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należy określić</w:t>
            </w:r>
            <w:r w:rsidR="00C66CBF" w:rsidRPr="00222397">
              <w:rPr>
                <w:rFonts w:ascii="Arial" w:eastAsia="SimSun" w:hAnsi="Arial" w:cs="Arial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222397">
              <w:rPr>
                <w:rFonts w:ascii="Arial" w:eastAsia="SimSun" w:hAnsi="Arial" w:cs="Arial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zgodnie </w:t>
            </w:r>
            <w:r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z katalogiem ujętym w art. 3 </w:t>
            </w:r>
            <w:r w:rsidR="00CD4D6A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ust. 1 ustawy z dnia 14 czerwca 2024 r. o ochronie sygnalistów, Dz. U. 2024, poz. 928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</w:t>
            </w:r>
            <w:r w:rsidR="00F85FC5" w:rsidRPr="003F2268">
              <w:rPr>
                <w:rFonts w:ascii="Arial" w:eastAsia="SimSun" w:hAnsi="Arial" w:cs="Arial"/>
                <w:color w:val="3333FF"/>
                <w:kern w:val="3"/>
                <w:sz w:val="20"/>
                <w:szCs w:val="20"/>
                <w:lang w:eastAsia="zh-CN" w:bidi="hi-IN"/>
              </w:rPr>
              <w:t>*</w:t>
            </w:r>
            <w:r w:rsidR="00F85FC5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:</w:t>
            </w:r>
          </w:p>
          <w:p w14:paraId="33C2E03B" w14:textId="77777777"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korupcji,</w:t>
            </w:r>
          </w:p>
          <w:p w14:paraId="5620F9AB" w14:textId="77777777"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zamówień publicznych,</w:t>
            </w:r>
          </w:p>
          <w:p w14:paraId="4A1704D7" w14:textId="77777777"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usług, produktów i rynków finansowych,</w:t>
            </w:r>
          </w:p>
          <w:p w14:paraId="70217F46" w14:textId="77777777"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przeciwdziałania praniu pieniędzy oraz finansowaniu terroryzmu,</w:t>
            </w:r>
          </w:p>
          <w:p w14:paraId="501C9218" w14:textId="77777777"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bezpieczeństwa produktów i ich zgodności z wymogami,</w:t>
            </w:r>
          </w:p>
          <w:p w14:paraId="731D91AF" w14:textId="77777777"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bezpieczeństwa transportu,</w:t>
            </w:r>
          </w:p>
          <w:p w14:paraId="506AE727" w14:textId="77777777"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ochrony środowiska,</w:t>
            </w:r>
          </w:p>
          <w:p w14:paraId="30329152" w14:textId="77777777"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ochrony radiologicznej i bezpieczeństwa jądrowego,</w:t>
            </w:r>
          </w:p>
          <w:p w14:paraId="1EFDBB93" w14:textId="77777777"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bezpieczeństwa żywności i pasz,</w:t>
            </w:r>
          </w:p>
          <w:p w14:paraId="0711C681" w14:textId="77777777"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zdrowia i dobrostanu zwierząt,</w:t>
            </w:r>
          </w:p>
          <w:p w14:paraId="4FF8FD02" w14:textId="77777777"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zdrowia publicznego,</w:t>
            </w:r>
          </w:p>
          <w:p w14:paraId="1E0F0DC5" w14:textId="77777777"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ochrony konsumentów,</w:t>
            </w:r>
          </w:p>
          <w:p w14:paraId="42900274" w14:textId="77777777"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ochrony prywatności i danych osobowych,</w:t>
            </w:r>
          </w:p>
          <w:p w14:paraId="29BAE559" w14:textId="77777777"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bezpieczeństwa sieci i systemów teleinformatycznych,</w:t>
            </w:r>
          </w:p>
          <w:p w14:paraId="01FD4C92" w14:textId="28841A28"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interesów finansowych Skarbu Państwa RP, jednostki samorządu terytorialnego ora</w:t>
            </w:r>
            <w:r w:rsidR="00E7573A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UE,</w:t>
            </w:r>
          </w:p>
          <w:p w14:paraId="6D6F2A38" w14:textId="77777777"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rynku wewnętrznego UE, w tym publicznoprawnych zasad konkurencji i pomocy państwa oraz opodatkowania osób prawnych,</w:t>
            </w:r>
          </w:p>
          <w:p w14:paraId="5CB3947D" w14:textId="77777777" w:rsidR="00034D07" w:rsidRPr="00222397" w:rsidRDefault="00F85FC5" w:rsidP="00222397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jc w:val="both"/>
              <w:textAlignment w:val="baseline"/>
              <w:rPr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konstytucyjnych wolności i praw człowieka i obywatela – występujące w stosunkach jednostki </w:t>
            </w:r>
            <w:r w:rsidR="00CD4D6A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                    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 organami władzy publicznej i niezwiązane z dziedzinami wskazanymi w ww. punktach.</w:t>
            </w:r>
          </w:p>
          <w:p w14:paraId="705470C6" w14:textId="77777777" w:rsidR="00034D07" w:rsidRDefault="00034D07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72775550" w14:textId="77777777" w:rsidR="000F173F" w:rsidRPr="00222397" w:rsidRDefault="000F173F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</w:t>
            </w:r>
            <w:r w:rsidR="00606BE3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pis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606BE3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zdarzenia stanowiącego 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naruszeni</w:t>
            </w:r>
            <w:r w:rsidR="00606BE3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e prawa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/zdarzenia (</w:t>
            </w:r>
            <w:r w:rsidR="00C66CBF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szczegółowy </w:t>
            </w:r>
            <w:r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opis okoliczności </w:t>
            </w:r>
            <w:r w:rsidR="00C66CBF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zdarzenia </w:t>
            </w:r>
            <w:r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oraz sposób w jaki uzyskano o nim wiedzę, z uwzględnieniem osób istotnych dla jego zaistnienia, wskazani</w:t>
            </w:r>
            <w:r w:rsidR="0093381C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e</w:t>
            </w:r>
            <w:r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czasu i miejsca,</w:t>
            </w:r>
            <w:r w:rsidR="0049523B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wskazanie potencjalnych świadków, w tym osób z którymi </w:t>
            </w:r>
            <w:r w:rsidR="0093381C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sygnalista</w:t>
            </w:r>
            <w:r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5C45C7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kontaktował się</w:t>
            </w:r>
            <w:r w:rsidR="0093381C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5C45C7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w danej sprawie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):</w:t>
            </w:r>
            <w:r w:rsid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14:paraId="6710C1CA" w14:textId="77777777" w:rsidR="003F2268" w:rsidRDefault="003F2268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14:paraId="08E75999" w14:textId="77777777" w:rsidR="003F2268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2E64F5AF" w14:textId="77777777" w:rsidR="000F173F" w:rsidRPr="00046B19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72320FC4" w14:textId="77777777" w:rsidR="003F2268" w:rsidRDefault="003F2268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14:paraId="0593C034" w14:textId="3B50EE58" w:rsidR="003F2877" w:rsidRPr="00222397" w:rsidRDefault="005C45C7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lastRenderedPageBreak/>
              <w:t>Dane o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s</w:t>
            </w:r>
            <w:r w:rsidR="0071066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oby, która dokonała lub zamierza dokonać naruszenia prawa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(</w:t>
            </w:r>
            <w:r w:rsidR="003F2877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zgodnie z treścią art. 2 pkt 7 ustawy z dnia 14 czerwca 2024</w:t>
            </w:r>
            <w:r w:rsidR="00212223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3F2877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r. o ochronie sygnalistów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):</w:t>
            </w:r>
          </w:p>
          <w:p w14:paraId="104130E2" w14:textId="77777777" w:rsidR="003F2877" w:rsidRPr="00046B19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2FFD051A" w14:textId="77777777" w:rsidR="003F2877" w:rsidRPr="00046B19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18B9765D" w14:textId="77777777" w:rsidR="003F2877" w:rsidRPr="00222397" w:rsidRDefault="005C45C7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Dane p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otencjaln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ych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os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ób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powiązan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ych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z sygnalistą (</w:t>
            </w:r>
            <w:r w:rsidR="003F2877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zgodnie z treścią art. 2 pkt 9 ustawy z dnia </w:t>
            </w:r>
            <w:r w:rsidR="003F2268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                      </w:t>
            </w:r>
            <w:r w:rsidR="003F2877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14 czerwca 2024 r. o ochronie sygnalistów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):</w:t>
            </w:r>
          </w:p>
          <w:p w14:paraId="1DFE7EF1" w14:textId="77777777" w:rsidR="003F2877" w:rsidRPr="00046B19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47589D05" w14:textId="77777777" w:rsidR="003F2877" w:rsidRPr="00046B19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2D8CAEDF" w14:textId="77777777" w:rsidR="005C45C7" w:rsidRPr="00046B19" w:rsidRDefault="005C45C7" w:rsidP="003F28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14:paraId="091D63A0" w14:textId="7ADAAF43" w:rsidR="001F05BE" w:rsidRPr="00222397" w:rsidRDefault="005C45C7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Dane p</w:t>
            </w:r>
            <w:r w:rsidR="001F05BE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otencjaln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ych</w:t>
            </w:r>
            <w:r w:rsidR="001F05BE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świadk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ów zdarzeń, będących podstawą zgłoszenia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(</w:t>
            </w:r>
            <w:r w:rsidR="003F2877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i</w:t>
            </w:r>
            <w:r w:rsidR="001F05BE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mię i nazwisko świadka,</w:t>
            </w:r>
            <w:r w:rsidR="0071066F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np. adres zamieszkania,</w:t>
            </w:r>
            <w:r w:rsidR="001F05BE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stanowisko, mie</w:t>
            </w:r>
            <w:r w:rsidR="0071066F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jsce pracy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):</w:t>
            </w:r>
          </w:p>
          <w:p w14:paraId="4783B6F5" w14:textId="77777777" w:rsidR="001F05BE" w:rsidRPr="00046B19" w:rsidRDefault="001F05BE" w:rsidP="001F05B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230EB9EF" w14:textId="77777777" w:rsidR="001F05BE" w:rsidRPr="00046B19" w:rsidRDefault="001F05BE" w:rsidP="001F05B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06FFD301" w14:textId="77777777" w:rsidR="005C45C7" w:rsidRPr="00046B19" w:rsidRDefault="005C45C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14:paraId="1F4E844A" w14:textId="288DE097" w:rsidR="003F2877" w:rsidRPr="00222397" w:rsidRDefault="0071066F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Dowody istotne dla sprawy</w:t>
            </w:r>
            <w:r w:rsidR="005B15B9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(</w:t>
            </w:r>
            <w:r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należy wskazać</w:t>
            </w:r>
            <w:r w:rsidR="005B15B9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ewentua</w:t>
            </w:r>
            <w:r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lne dowody i załączyć do formularza zgłoszenia</w:t>
            </w:r>
            <w:r w:rsidR="005B15B9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:</w:t>
            </w:r>
            <w:r w:rsid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…………………………………………………………...</w:t>
            </w:r>
          </w:p>
          <w:p w14:paraId="2235C3D5" w14:textId="77777777" w:rsidR="003F2877" w:rsidRPr="00046B19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03A677A8" w14:textId="77777777" w:rsidR="003F2877" w:rsidRPr="00046B19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24492121" w14:textId="77777777" w:rsidR="000F173F" w:rsidRPr="00046B19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14:paraId="2488B233" w14:textId="4EB2B47D" w:rsidR="005C45C7" w:rsidRPr="00222397" w:rsidRDefault="005C45C7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Inne informacje dotyczące zgłoszenia</w:t>
            </w:r>
            <w:r w:rsidR="0071066F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(np. czy zgłaszano to naruszenie/ te naruszenia prawa wcześniej? Jeśli tak, to kiedy, komu i w jakiej formie? Czy otrzymano odpowiedź na zgłoszenie? Jeżeli otrzymano odpowiedź na zgłoszenie, jaka ona była?)</w:t>
            </w:r>
          </w:p>
          <w:p w14:paraId="2B2925BF" w14:textId="77777777" w:rsidR="005C45C7" w:rsidRPr="00046B19" w:rsidRDefault="005C45C7" w:rsidP="005C45C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8C2F2A8" w14:textId="77777777" w:rsidR="005C45C7" w:rsidRDefault="005C45C7" w:rsidP="005B15B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6499D458" w14:textId="77777777" w:rsidR="0071066F" w:rsidRPr="00046B19" w:rsidRDefault="0071066F" w:rsidP="005B15B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E80159" w:rsidRPr="00046B19" w14:paraId="0EEEA39A" w14:textId="77777777" w:rsidTr="003F2268">
        <w:trPr>
          <w:trHeight w:val="337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F7E58" w14:textId="3AF8656D" w:rsidR="00034D07" w:rsidRPr="00222397" w:rsidRDefault="00E80159" w:rsidP="00222397">
            <w:pPr>
              <w:pStyle w:val="Bezodstpw"/>
              <w:jc w:val="center"/>
              <w:rPr>
                <w:b/>
                <w:sz w:val="24"/>
                <w:lang w:eastAsia="zh-CN" w:bidi="hi-IN"/>
              </w:rPr>
            </w:pPr>
            <w:r w:rsidRPr="00222397">
              <w:rPr>
                <w:b/>
                <w:lang w:eastAsia="zh-CN" w:bidi="hi-IN"/>
              </w:rPr>
              <w:lastRenderedPageBreak/>
              <w:t xml:space="preserve">Oświadczenie </w:t>
            </w:r>
            <w:r w:rsidR="0071066F">
              <w:rPr>
                <w:b/>
                <w:lang w:eastAsia="zh-CN" w:bidi="hi-IN"/>
              </w:rPr>
              <w:t>zgłaszającego</w:t>
            </w:r>
          </w:p>
        </w:tc>
      </w:tr>
      <w:tr w:rsidR="000F173F" w:rsidRPr="00046B19" w14:paraId="5CA8691F" w14:textId="77777777" w:rsidTr="000F173F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162C" w14:textId="77777777" w:rsidR="00CD4D6A" w:rsidRDefault="00CD4D6A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  <w:p w14:paraId="4EEA7DE9" w14:textId="77777777" w:rsidR="00E80159" w:rsidRPr="00222397" w:rsidRDefault="000F173F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Oświadczam, że dokonując niniejszego </w:t>
            </w:r>
            <w:r w:rsidR="00E80159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zgłoszenia d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ziałam w dobrej wierz</w:t>
            </w:r>
            <w:r w:rsidR="00E80159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e, p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osiadam uzasadnione przekonanie, że zawarte w ujawnionej informacji zarzuty są prawdziwe,</w:t>
            </w:r>
            <w:r w:rsidR="00E80159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u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jawnione informacje są zgodne ze stanem mojej wiedzy i ujawniam wszystkie znane mi fakty i okoliczności dotyczące przedmiotu zgłoszenia</w:t>
            </w:r>
            <w:r w:rsidR="00E80159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  <w:p w14:paraId="14ED2B17" w14:textId="77777777" w:rsidR="00034D07" w:rsidRDefault="00E80159" w:rsidP="00E8015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</w:t>
            </w:r>
            <w:r w:rsidR="00890706"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           </w:t>
            </w:r>
          </w:p>
          <w:p w14:paraId="699AC3DB" w14:textId="77777777" w:rsidR="00E80159" w:rsidRPr="00046B19" w:rsidRDefault="00890706" w:rsidP="00E8015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 </w:t>
            </w:r>
            <w:r w:rsidR="00CD4D6A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  </w:t>
            </w:r>
            <w:r w:rsidR="00E80159"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</w:t>
            </w:r>
          </w:p>
          <w:p w14:paraId="715892BB" w14:textId="77777777" w:rsidR="000F173F" w:rsidRPr="00046B19" w:rsidRDefault="00E80159" w:rsidP="00E8015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</w:t>
            </w:r>
            <w:r w:rsidR="00A2226A" w:rsidRPr="00046B19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 </w:t>
            </w:r>
            <w:r w:rsidR="00CD4D6A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(m</w:t>
            </w:r>
            <w:r w:rsidRPr="00046B19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iejscowość, data i </w:t>
            </w:r>
            <w:r w:rsidR="00CD4D6A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czytelny </w:t>
            </w:r>
            <w:r w:rsidRPr="00046B19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podpis </w:t>
            </w:r>
            <w:r w:rsidR="00A2226A" w:rsidRPr="00046B19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sygnalisty</w:t>
            </w:r>
            <w:r w:rsidR="00CD4D6A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)</w:t>
            </w:r>
          </w:p>
          <w:p w14:paraId="6E01F888" w14:textId="77777777" w:rsidR="00890706" w:rsidRPr="00046B19" w:rsidRDefault="00890706" w:rsidP="00222397">
            <w:pPr>
              <w:rPr>
                <w:rFonts w:eastAsia="SimSun"/>
                <w:i/>
                <w:kern w:val="3"/>
                <w:sz w:val="16"/>
                <w:szCs w:val="24"/>
                <w:lang w:eastAsia="zh-CN" w:bidi="hi-IN"/>
              </w:rPr>
            </w:pPr>
          </w:p>
        </w:tc>
      </w:tr>
      <w:tr w:rsidR="00222397" w:rsidRPr="00046B19" w14:paraId="7AC81448" w14:textId="77777777" w:rsidTr="000F173F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C3DF" w14:textId="77777777" w:rsidR="00222397" w:rsidRPr="00222397" w:rsidRDefault="00222397" w:rsidP="00222397">
            <w:pPr>
              <w:pStyle w:val="Bezodstpw"/>
              <w:jc w:val="center"/>
              <w:rPr>
                <w:b/>
                <w:lang w:eastAsia="zh-CN" w:bidi="hi-IN"/>
              </w:rPr>
            </w:pPr>
            <w:r w:rsidRPr="00222397">
              <w:rPr>
                <w:b/>
                <w:lang w:eastAsia="zh-CN" w:bidi="hi-IN"/>
              </w:rPr>
              <w:t>Klauzula informacyjna o przetwarzaniu danych osobowych</w:t>
            </w:r>
          </w:p>
        </w:tc>
      </w:tr>
      <w:tr w:rsidR="00222397" w:rsidRPr="00046B19" w14:paraId="61FB44B4" w14:textId="77777777" w:rsidTr="000F173F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F8ED" w14:textId="2872CFF4" w:rsidR="00222397" w:rsidRPr="003F2268" w:rsidRDefault="00222397" w:rsidP="00222397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eastAsia="Calibri" w:hAnsi="Arial" w:cs="Arial"/>
                <w:sz w:val="18"/>
                <w:szCs w:val="20"/>
              </w:rPr>
              <w:t>Na podstawie art. 13 ust. 1 i 2 rozporządzenia Parlamentu Europejskiego i Rady (UE) 2016/679 z dnia 27 kwietnia 2016 r. w sprawie ochrony osób fizycznych w związku z przetwarzaniem danych osobowych i w sprawie swobodnego przepływu takich danych oraz uchylenia dyrektywy 95/46/WE</w:t>
            </w:r>
            <w:r w:rsidR="003F2268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3F2268">
              <w:rPr>
                <w:rFonts w:ascii="Arial" w:eastAsia="Calibri" w:hAnsi="Arial" w:cs="Arial"/>
                <w:sz w:val="18"/>
                <w:szCs w:val="20"/>
              </w:rPr>
              <w:t xml:space="preserve">(ogólnego rozporządzenia o ochronie danych) </w:t>
            </w:r>
            <w:r w:rsidRPr="003F2268">
              <w:rPr>
                <w:rFonts w:ascii="Arial" w:hAnsi="Arial" w:cs="Arial"/>
                <w:sz w:val="18"/>
                <w:szCs w:val="20"/>
              </w:rPr>
              <w:t xml:space="preserve">(Dz. Urz. UE. L Nr 119 z 04.05.2016, str. 1, z późn. zm.) (zwane dalej „RODO”) </w:t>
            </w:r>
            <w:r w:rsidRPr="003F2268"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  <w:t>informujemy, że:</w:t>
            </w:r>
          </w:p>
          <w:p w14:paraId="01609629" w14:textId="1685C499"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Administratorem danych oso</w:t>
            </w:r>
            <w:r w:rsidR="00234B21">
              <w:rPr>
                <w:rFonts w:ascii="Arial" w:hAnsi="Arial" w:cs="Arial"/>
                <w:color w:val="000000" w:themeColor="text1"/>
                <w:sz w:val="18"/>
                <w:szCs w:val="20"/>
              </w:rPr>
              <w:t>bowych jest Komendant Powiatowy Policji w Brzozowie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, dane kontaktowe: </w:t>
            </w:r>
            <w:r w:rsid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                        </w:t>
            </w:r>
            <w:r w:rsidR="00234B21">
              <w:rPr>
                <w:rFonts w:ascii="Arial" w:hAnsi="Arial" w:cs="Arial"/>
                <w:color w:val="000000" w:themeColor="text1"/>
                <w:sz w:val="18"/>
                <w:szCs w:val="20"/>
              </w:rPr>
              <w:t>ul. Witosa 9, 36-200 Brzozów, tel. 47 829-1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3-05.</w:t>
            </w:r>
          </w:p>
          <w:p w14:paraId="716D523F" w14:textId="67B3A6A5"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Monitorowanie zgodności prz</w:t>
            </w:r>
            <w:r w:rsidR="00FD16D7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>etwarzania danych osobowych w KPP w Brzozowie</w:t>
            </w:r>
            <w:r w:rsidRPr="003F2268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 xml:space="preserve"> zapewnia Inspektor Ochrony Danych. Można się z nim skontaktować za pośrednictwem poczty elektronicznej pod adresem: </w:t>
            </w:r>
            <w:hyperlink r:id="rId8" w:history="1">
              <w:r w:rsidR="00234B21" w:rsidRPr="00A71080">
                <w:rPr>
                  <w:rStyle w:val="Hipercze"/>
                  <w:rFonts w:ascii="Arial" w:eastAsia="Times New Roman" w:hAnsi="Arial" w:cs="Arial"/>
                  <w:sz w:val="18"/>
                  <w:szCs w:val="20"/>
                </w:rPr>
                <w:t>iod.brzozow@rz.policja.gov.pl</w:t>
              </w:r>
            </w:hyperlink>
            <w:r w:rsidRPr="003F2268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 xml:space="preserve"> lub korespondencyjnie na adres siedziby Administratora wskazany powyżej.</w:t>
            </w:r>
          </w:p>
          <w:p w14:paraId="09F9334D" w14:textId="77777777"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Administrator w związku z realizacją zadań związanych z obsługą zgłoszeń o naruszeniach prawa będzie przetwarzał dane osobowe w następujących celach:</w:t>
            </w:r>
          </w:p>
          <w:p w14:paraId="3831CC18" w14:textId="7A35064A" w:rsidR="00222397" w:rsidRPr="003F2268" w:rsidRDefault="00222397" w:rsidP="00222397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realizacji obowiązku prawnego związ</w:t>
            </w:r>
            <w:r w:rsidR="0071066F">
              <w:rPr>
                <w:rFonts w:ascii="Arial" w:hAnsi="Arial" w:cs="Arial"/>
                <w:color w:val="000000" w:themeColor="text1"/>
                <w:sz w:val="18"/>
                <w:szCs w:val="20"/>
              </w:rPr>
              <w:t>anego z przyjmowaniem zgłoszeń z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ewnętrznych dotyczących naruszeń prawa wynikającego z ustawy z dnia 14 czerwca 2024 r. o ochronie sygnalistów  </w:t>
            </w:r>
            <w:r w:rsid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                       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(zwanej dalej „ustawą o ochronie sygnalistów”)(</w:t>
            </w:r>
            <w:r w:rsidRPr="003F2268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zgodnie z art. 6 ust.1 lit. c) RODO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);</w:t>
            </w:r>
          </w:p>
          <w:p w14:paraId="696F7441" w14:textId="77777777" w:rsidR="00222397" w:rsidRPr="003F2268" w:rsidRDefault="00222397" w:rsidP="00222397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przetwarzania danych w związku z podjęciem działań następczych w oparciu o obowiązek prawny wynikający z przepisów </w:t>
            </w:r>
            <w:r w:rsidRPr="003F2268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ustawy o ochronie sygnalistów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(</w:t>
            </w:r>
            <w:r w:rsidRPr="003F2268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zgodnie  z art. 6 ust.1 lit. c) RODO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);</w:t>
            </w:r>
          </w:p>
          <w:p w14:paraId="73CBE303" w14:textId="6FBA6B62" w:rsidR="00222397" w:rsidRPr="003F2268" w:rsidRDefault="00222397" w:rsidP="00222397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prowadzenia dokumen</w:t>
            </w:r>
            <w:r w:rsidR="0071066F">
              <w:rPr>
                <w:rFonts w:ascii="Arial" w:hAnsi="Arial" w:cs="Arial"/>
                <w:color w:val="000000" w:themeColor="text1"/>
                <w:sz w:val="18"/>
                <w:szCs w:val="20"/>
              </w:rPr>
              <w:t>tacji, w tym rejestru zgłoszeń z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ewnętrznych w oparciu o obowiązek prawny wynikający z przepisów </w:t>
            </w:r>
            <w:r w:rsidRPr="003F2268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ustawy o ochronie sygnalistów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(</w:t>
            </w:r>
            <w:r w:rsidRPr="003F2268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zgodnie  z art. 6 ust.1 lit. c) RODO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).</w:t>
            </w:r>
          </w:p>
          <w:p w14:paraId="6FD0DE87" w14:textId="77777777"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Administrator zapewnia poufność Pani/Pana danych, w związku z otrzymanym zgłoszeniem.</w:t>
            </w:r>
            <w:r w:rsid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W związku z tym 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lastRenderedPageBreak/>
              <w:t xml:space="preserve">odbiorcami danych osobowych mogą być organy publiczne lub podmioty uprawione do żądania dostępu lub otrzymania danych osobowych na podstawie obowiązujących przepisów prawa, a także inne podmioty wyłącznie w oparciu o uprzednio wyrażoną zgodę sygnalisty. </w:t>
            </w:r>
          </w:p>
          <w:p w14:paraId="3AF5C55F" w14:textId="77777777"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Administrator danych nie zamierza przekazywać Pani/Pana danych osobowych do państwa trzeciego, bądź organizacji międzynarodowych.</w:t>
            </w:r>
          </w:p>
          <w:p w14:paraId="01A1AFBF" w14:textId="1026E155"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Dane osobowe przetwarzane w związku z przyjęciem zgłoszenia lub podjęciem działań następczych oraz dokumenty związane z tym zgłoszeniem będą przechowywane przez okres 3 lat po zakończeniu roku kalendarzowego, w którym przekazano zgłoszenie </w:t>
            </w:r>
            <w:r w:rsidR="00B34008">
              <w:rPr>
                <w:rFonts w:ascii="Arial" w:hAnsi="Arial" w:cs="Arial"/>
                <w:color w:val="000000" w:themeColor="text1"/>
                <w:sz w:val="18"/>
                <w:szCs w:val="20"/>
              </w:rPr>
              <w:t>wewnętrzne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do organu publicznego właściwego do podjęcia działań następczych lub zakończono działania następcze, lub po zakończeniu postępowań zainicjowanych tymi działaniami. Dane osobowe oraz pozostałe i</w:t>
            </w:r>
            <w:r w:rsidR="0071066F">
              <w:rPr>
                <w:rFonts w:ascii="Arial" w:hAnsi="Arial" w:cs="Arial"/>
                <w:color w:val="000000" w:themeColor="text1"/>
                <w:sz w:val="18"/>
                <w:szCs w:val="20"/>
              </w:rPr>
              <w:t>nformacje w rejestrze zgłoszeń z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ewnętrznych są przechowywane przez okres 3 lat po zakończeniu roku kalendarzowego, w którym zakończono działania następcze, lub po zakończeniu postępowań zainicjowanych tymi działaniami.</w:t>
            </w:r>
          </w:p>
          <w:p w14:paraId="32DFEAE2" w14:textId="77777777"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Sygnaliście przysługuje prawo żądania dostępu do swoich danych osobowych, a także ich sprostowania (poprawiania). </w:t>
            </w:r>
            <w:r w:rsidRPr="003F2268">
              <w:rPr>
                <w:rFonts w:ascii="Arial" w:hAnsi="Arial" w:cs="Arial"/>
                <w:sz w:val="18"/>
                <w:szCs w:val="20"/>
              </w:rPr>
              <w:t xml:space="preserve">Przysługuje Pani/Panu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podstawy prawne przetwarzania. </w:t>
            </w:r>
          </w:p>
          <w:p w14:paraId="5342B84B" w14:textId="77777777"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W przypadku uznania, iż przetwarzanie danych osobowych przez Administratora narusza przepisy RODO, Sygnaliście przysługuje prawo wniesienia skargi do organu nadzorczego, tj. Prezesa Urzędu Ochrony Danych Osobowych na adres: ul. Stawki 2, 00-193 Warszawa.</w:t>
            </w:r>
          </w:p>
          <w:p w14:paraId="41A4F292" w14:textId="2DDA5D4D"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Podanie przez Panią/Pana danych osobowych jest niezbędne do dokonania zgłoszenia informacji </w:t>
            </w:r>
            <w:r w:rsidR="00B34008">
              <w:rPr>
                <w:rFonts w:ascii="Arial" w:hAnsi="Arial" w:cs="Arial"/>
                <w:color w:val="000000" w:themeColor="text1"/>
                <w:sz w:val="18"/>
                <w:szCs w:val="20"/>
              </w:rPr>
              <w:br/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o naruszeniach prawa. </w:t>
            </w:r>
          </w:p>
          <w:p w14:paraId="6FFA9A9C" w14:textId="77777777" w:rsidR="00222397" w:rsidRPr="003F2268" w:rsidRDefault="00222397" w:rsidP="003F2268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Dane osobowe nie będą podlegać zautomatyzowanemu przetwarzaniu (w tym profilowaniu).</w:t>
            </w:r>
          </w:p>
          <w:p w14:paraId="7C0A4F20" w14:textId="77777777" w:rsidR="00222397" w:rsidRPr="006427B4" w:rsidRDefault="00222397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 xml:space="preserve">       </w:t>
            </w:r>
            <w:r w:rsidRPr="00222397">
              <w:rPr>
                <w:rFonts w:ascii="Arial" w:eastAsia="SimSun" w:hAnsi="Arial" w:cs="Arial"/>
                <w:b/>
                <w:kern w:val="3"/>
                <w:sz w:val="20"/>
                <w:szCs w:val="24"/>
                <w:lang w:eastAsia="zh-CN" w:bidi="hi-IN"/>
              </w:rPr>
              <w:t>Zapoznałam/em</w:t>
            </w:r>
            <w:r w:rsidRPr="00222397">
              <w:rPr>
                <w:rFonts w:ascii="Arial" w:eastAsia="SimSun" w:hAnsi="Arial" w:cs="Arial"/>
                <w:b/>
                <w:color w:val="3333FF"/>
                <w:kern w:val="3"/>
                <w:sz w:val="20"/>
                <w:szCs w:val="24"/>
                <w:vertAlign w:val="superscript"/>
                <w:lang w:eastAsia="zh-CN" w:bidi="hi-IN"/>
              </w:rPr>
              <w:t>*</w:t>
            </w:r>
            <w:r w:rsidRPr="00222397">
              <w:rPr>
                <w:rFonts w:ascii="Arial" w:eastAsia="SimSun" w:hAnsi="Arial" w:cs="Arial"/>
                <w:b/>
                <w:kern w:val="3"/>
                <w:sz w:val="20"/>
                <w:szCs w:val="24"/>
                <w:vertAlign w:val="superscript"/>
                <w:lang w:eastAsia="zh-CN" w:bidi="hi-IN"/>
              </w:rPr>
              <w:t xml:space="preserve"> </w:t>
            </w:r>
            <w:r w:rsidRPr="00222397">
              <w:rPr>
                <w:rFonts w:ascii="Arial" w:eastAsia="SimSun" w:hAnsi="Arial" w:cs="Arial"/>
                <w:b/>
                <w:kern w:val="3"/>
                <w:sz w:val="20"/>
                <w:szCs w:val="24"/>
                <w:lang w:eastAsia="zh-CN" w:bidi="hi-IN"/>
              </w:rPr>
              <w:t>się:</w:t>
            </w:r>
          </w:p>
          <w:p w14:paraId="328A7397" w14:textId="77777777" w:rsidR="00222397" w:rsidRDefault="00222397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14:paraId="0481302A" w14:textId="77777777" w:rsidR="00222397" w:rsidRDefault="00222397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14:paraId="6B217999" w14:textId="77777777" w:rsidR="00222397" w:rsidRDefault="00222397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…………………………………………………….</w:t>
            </w:r>
          </w:p>
          <w:p w14:paraId="7E42C137" w14:textId="77777777" w:rsidR="00222397" w:rsidRPr="00222397" w:rsidRDefault="00222397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(m</w:t>
            </w:r>
            <w:r w:rsidRPr="00046B19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iejscowość, data i </w:t>
            </w:r>
            <w:r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czytelny </w:t>
            </w:r>
            <w:r w:rsidRPr="00046B19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podpis sygnalisty</w:t>
            </w:r>
            <w:r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)</w:t>
            </w:r>
          </w:p>
        </w:tc>
      </w:tr>
    </w:tbl>
    <w:p w14:paraId="7F87929D" w14:textId="77777777" w:rsidR="003E70D6" w:rsidRPr="00046B19" w:rsidRDefault="003E70D6" w:rsidP="00937825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0F10A074" w14:textId="77777777" w:rsidR="00F85FC5" w:rsidRPr="00046B19" w:rsidRDefault="00F85FC5" w:rsidP="00937825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97007A">
        <w:rPr>
          <w:rFonts w:ascii="Arial" w:eastAsia="SimSun" w:hAnsi="Arial" w:cs="Arial"/>
          <w:color w:val="3333FF"/>
          <w:kern w:val="3"/>
          <w:szCs w:val="24"/>
          <w:vertAlign w:val="superscript"/>
          <w:lang w:eastAsia="zh-CN" w:bidi="hi-IN"/>
        </w:rPr>
        <w:t>*</w:t>
      </w:r>
      <w:r w:rsidRPr="00046B1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046B19">
        <w:rPr>
          <w:rFonts w:ascii="Arial" w:eastAsia="SimSun" w:hAnsi="Arial" w:cs="Arial"/>
          <w:kern w:val="3"/>
          <w:sz w:val="18"/>
          <w:szCs w:val="24"/>
          <w:lang w:eastAsia="zh-CN" w:bidi="hi-IN"/>
        </w:rPr>
        <w:t>właściwe podkreślić</w:t>
      </w:r>
    </w:p>
    <w:sectPr w:rsidR="00F85FC5" w:rsidRPr="00046B19" w:rsidSect="0049523B">
      <w:footerReference w:type="default" r:id="rId9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F8FD3" w14:textId="77777777" w:rsidR="002318F6" w:rsidRDefault="002318F6" w:rsidP="003F2268">
      <w:pPr>
        <w:spacing w:after="0" w:line="240" w:lineRule="auto"/>
      </w:pPr>
      <w:r>
        <w:separator/>
      </w:r>
    </w:p>
  </w:endnote>
  <w:endnote w:type="continuationSeparator" w:id="0">
    <w:p w14:paraId="4C5364C1" w14:textId="77777777" w:rsidR="002318F6" w:rsidRDefault="002318F6" w:rsidP="003F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4025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DF2FBD" w14:textId="4F0A0750" w:rsidR="003F2268" w:rsidRDefault="003F2268">
            <w:pPr>
              <w:pStyle w:val="Stopka"/>
              <w:jc w:val="center"/>
            </w:pPr>
            <w:r w:rsidRPr="003F226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3F226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F226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3F226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9797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3F226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F226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3F226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F226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3F226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9797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3F226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6374B6A" w14:textId="77777777" w:rsidR="003F2268" w:rsidRDefault="003F22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21C5B" w14:textId="77777777" w:rsidR="002318F6" w:rsidRDefault="002318F6" w:rsidP="003F2268">
      <w:pPr>
        <w:spacing w:after="0" w:line="240" w:lineRule="auto"/>
      </w:pPr>
      <w:r>
        <w:separator/>
      </w:r>
    </w:p>
  </w:footnote>
  <w:footnote w:type="continuationSeparator" w:id="0">
    <w:p w14:paraId="79F129D8" w14:textId="77777777" w:rsidR="002318F6" w:rsidRDefault="002318F6" w:rsidP="003F2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1D"/>
    <w:multiLevelType w:val="multilevel"/>
    <w:tmpl w:val="5D38B1A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>
    <w:nsid w:val="14C32CAE"/>
    <w:multiLevelType w:val="hybridMultilevel"/>
    <w:tmpl w:val="811C7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73C79"/>
    <w:multiLevelType w:val="hybridMultilevel"/>
    <w:tmpl w:val="A03E0AFC"/>
    <w:lvl w:ilvl="0" w:tplc="D848F8A4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262D9"/>
    <w:multiLevelType w:val="hybridMultilevel"/>
    <w:tmpl w:val="FB86D750"/>
    <w:lvl w:ilvl="0" w:tplc="A0B233E8">
      <w:start w:val="1"/>
      <w:numFmt w:val="lowerLetter"/>
      <w:lvlText w:val="%1)"/>
      <w:lvlJc w:val="left"/>
      <w:pPr>
        <w:ind w:left="1004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F3905B0"/>
    <w:multiLevelType w:val="hybridMultilevel"/>
    <w:tmpl w:val="E1D09B7E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FB05BAE"/>
    <w:multiLevelType w:val="multilevel"/>
    <w:tmpl w:val="BD167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8E"/>
    <w:rsid w:val="0001198E"/>
    <w:rsid w:val="00034D07"/>
    <w:rsid w:val="00035B44"/>
    <w:rsid w:val="00046B19"/>
    <w:rsid w:val="000F173F"/>
    <w:rsid w:val="001D6DD1"/>
    <w:rsid w:val="001F05BE"/>
    <w:rsid w:val="00211EFA"/>
    <w:rsid w:val="00212223"/>
    <w:rsid w:val="00222397"/>
    <w:rsid w:val="002318F6"/>
    <w:rsid w:val="00234B21"/>
    <w:rsid w:val="002A2652"/>
    <w:rsid w:val="002A7DF2"/>
    <w:rsid w:val="00342716"/>
    <w:rsid w:val="00345569"/>
    <w:rsid w:val="003B73C7"/>
    <w:rsid w:val="003C4913"/>
    <w:rsid w:val="003E34A8"/>
    <w:rsid w:val="003E70D6"/>
    <w:rsid w:val="003F2268"/>
    <w:rsid w:val="003F2877"/>
    <w:rsid w:val="00416408"/>
    <w:rsid w:val="0049523B"/>
    <w:rsid w:val="005B15B9"/>
    <w:rsid w:val="005C45C7"/>
    <w:rsid w:val="005E0060"/>
    <w:rsid w:val="00606BE3"/>
    <w:rsid w:val="00692689"/>
    <w:rsid w:val="006E0B33"/>
    <w:rsid w:val="006F4775"/>
    <w:rsid w:val="0071066F"/>
    <w:rsid w:val="00785943"/>
    <w:rsid w:val="007B720F"/>
    <w:rsid w:val="0086032B"/>
    <w:rsid w:val="00890706"/>
    <w:rsid w:val="008C0919"/>
    <w:rsid w:val="0093381C"/>
    <w:rsid w:val="00937825"/>
    <w:rsid w:val="0097007A"/>
    <w:rsid w:val="009726B4"/>
    <w:rsid w:val="00A2226A"/>
    <w:rsid w:val="00A56AA2"/>
    <w:rsid w:val="00A600D8"/>
    <w:rsid w:val="00B34008"/>
    <w:rsid w:val="00B432EE"/>
    <w:rsid w:val="00C66CBF"/>
    <w:rsid w:val="00C9797E"/>
    <w:rsid w:val="00CB10AB"/>
    <w:rsid w:val="00CD4D6A"/>
    <w:rsid w:val="00D96009"/>
    <w:rsid w:val="00E7573A"/>
    <w:rsid w:val="00E80159"/>
    <w:rsid w:val="00F02E3A"/>
    <w:rsid w:val="00F5454C"/>
    <w:rsid w:val="00F85FC5"/>
    <w:rsid w:val="00FD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8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E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5F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070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0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ternetlink">
    <w:name w:val="Internet link"/>
    <w:rsid w:val="00890706"/>
    <w:rPr>
      <w:color w:val="000080"/>
      <w:u w:val="single" w:color="000000"/>
    </w:rPr>
  </w:style>
  <w:style w:type="paragraph" w:styleId="Bezodstpw">
    <w:name w:val="No Spacing"/>
    <w:uiPriority w:val="1"/>
    <w:qFormat/>
    <w:rsid w:val="00034D0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22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2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2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2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26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F2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268"/>
  </w:style>
  <w:style w:type="paragraph" w:styleId="Stopka">
    <w:name w:val="footer"/>
    <w:basedOn w:val="Normalny"/>
    <w:link w:val="StopkaZnak"/>
    <w:uiPriority w:val="99"/>
    <w:unhideWhenUsed/>
    <w:rsid w:val="003F2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E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5F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070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0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ternetlink">
    <w:name w:val="Internet link"/>
    <w:rsid w:val="00890706"/>
    <w:rPr>
      <w:color w:val="000080"/>
      <w:u w:val="single" w:color="000000"/>
    </w:rPr>
  </w:style>
  <w:style w:type="paragraph" w:styleId="Bezodstpw">
    <w:name w:val="No Spacing"/>
    <w:uiPriority w:val="1"/>
    <w:qFormat/>
    <w:rsid w:val="00034D0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22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2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2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2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26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F2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268"/>
  </w:style>
  <w:style w:type="paragraph" w:styleId="Stopka">
    <w:name w:val="footer"/>
    <w:basedOn w:val="Normalny"/>
    <w:link w:val="StopkaZnak"/>
    <w:uiPriority w:val="99"/>
    <w:unhideWhenUsed/>
    <w:rsid w:val="003F2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brzozow@rz.policj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1231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Urszula</dc:creator>
  <cp:lastModifiedBy>Rycho Rych</cp:lastModifiedBy>
  <cp:revision>3</cp:revision>
  <cp:lastPrinted>2024-12-30T09:33:00Z</cp:lastPrinted>
  <dcterms:created xsi:type="dcterms:W3CDTF">2024-12-27T13:06:00Z</dcterms:created>
  <dcterms:modified xsi:type="dcterms:W3CDTF">2024-12-30T09:33:00Z</dcterms:modified>
</cp:coreProperties>
</file>